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A1BD2" w14:textId="77777777" w:rsidR="00716AC6" w:rsidRPr="00716AC6" w:rsidRDefault="00716AC6" w:rsidP="00716AC6">
      <w:pPr>
        <w:pStyle w:val="spar"/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 w:rsidRPr="00716AC6">
        <w:rPr>
          <w:rFonts w:ascii="Verdana" w:hAnsi="Verdana"/>
          <w:color w:val="000000"/>
          <w:sz w:val="28"/>
          <w:szCs w:val="28"/>
          <w:shd w:val="clear" w:color="auto" w:fill="FFFFFF"/>
        </w:rPr>
        <w:t>MODELUL</w:t>
      </w:r>
    </w:p>
    <w:p w14:paraId="3ECA24BA" w14:textId="0A3689B9" w:rsidR="00716AC6" w:rsidRPr="00716AC6" w:rsidRDefault="00934B43" w:rsidP="00716AC6">
      <w:pPr>
        <w:pStyle w:val="spar"/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proofErr w:type="spellStart"/>
      <w:r w:rsidRPr="00716AC6">
        <w:rPr>
          <w:rFonts w:ascii="Verdana" w:hAnsi="Verdana"/>
          <w:color w:val="000000"/>
          <w:sz w:val="28"/>
          <w:szCs w:val="28"/>
          <w:shd w:val="clear" w:color="auto" w:fill="FFFFFF"/>
        </w:rPr>
        <w:t>R</w:t>
      </w:r>
      <w:r w:rsidR="00716AC6" w:rsidRPr="00716AC6">
        <w:rPr>
          <w:rFonts w:ascii="Verdana" w:hAnsi="Verdana"/>
          <w:color w:val="000000"/>
          <w:sz w:val="28"/>
          <w:szCs w:val="28"/>
          <w:shd w:val="clear" w:color="auto" w:fill="FFFFFF"/>
        </w:rPr>
        <w:t>egistrului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16AC6" w:rsidRPr="00716AC6">
        <w:rPr>
          <w:rFonts w:ascii="Verdana" w:hAnsi="Verdana"/>
          <w:color w:val="000000"/>
          <w:sz w:val="28"/>
          <w:szCs w:val="28"/>
          <w:shd w:val="clear" w:color="auto" w:fill="FFFFFF"/>
        </w:rPr>
        <w:t>declaraţiilor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716AC6" w:rsidRPr="00716AC6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de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16AC6" w:rsidRPr="00716AC6">
        <w:rPr>
          <w:rFonts w:ascii="Verdana" w:hAnsi="Verdana"/>
          <w:color w:val="000000"/>
          <w:sz w:val="28"/>
          <w:szCs w:val="28"/>
          <w:shd w:val="clear" w:color="auto" w:fill="FFFFFF"/>
        </w:rPr>
        <w:t>avere</w:t>
      </w:r>
      <w:proofErr w:type="spellEnd"/>
    </w:p>
    <w:p w14:paraId="6BEFBA73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14:paraId="66D0C789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                                                              │</w:t>
      </w:r>
    </w:p>
    <w:p w14:paraId="7283B30D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               ROMÂNIA                                        │</w:t>
      </w:r>
    </w:p>
    <w:p w14:paraId="4178E339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                                                              │</w:t>
      </w:r>
    </w:p>
    <w:p w14:paraId="55B1D1F4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                                                              │</w:t>
      </w:r>
    </w:p>
    <w:p w14:paraId="21D06C16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     ...........................                              │</w:t>
      </w:r>
    </w:p>
    <w:p w14:paraId="53CF57CA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       (</w:t>
      </w:r>
      <w:proofErr w:type="spellStart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denumireainstituţiei</w:t>
      </w:r>
      <w:proofErr w:type="spellEnd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)                                │</w:t>
      </w:r>
    </w:p>
    <w:p w14:paraId="5467CB61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                                                              │</w:t>
      </w:r>
    </w:p>
    <w:p w14:paraId="2CF230C4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                                                              │</w:t>
      </w:r>
    </w:p>
    <w:p w14:paraId="62459196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                 REGISTRUL                                    │</w:t>
      </w:r>
    </w:p>
    <w:p w14:paraId="21EF2526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          DECLARAŢIILOR DE AVERE                              │</w:t>
      </w:r>
    </w:p>
    <w:p w14:paraId="6E70EDBB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                    ┌────────┐                                │</w:t>
      </w:r>
    </w:p>
    <w:p w14:paraId="7D5D1158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                 Nr.│        │                                │</w:t>
      </w:r>
    </w:p>
    <w:p w14:paraId="766F6B41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                    └────────┘                                │</w:t>
      </w:r>
    </w:p>
    <w:p w14:paraId="2B729A6B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                                                              │</w:t>
      </w:r>
    </w:p>
    <w:p w14:paraId="669AD3CF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                                                              │</w:t>
      </w:r>
    </w:p>
    <w:p w14:paraId="5CBC9D57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14:paraId="4AECF715" w14:textId="77777777" w:rsidR="00633DCD" w:rsidRDefault="00633DCD">
      <w:pPr>
        <w:rPr>
          <w:sz w:val="28"/>
          <w:szCs w:val="28"/>
        </w:rPr>
      </w:pPr>
    </w:p>
    <w:p w14:paraId="7FCFD0B8" w14:textId="77777777" w:rsidR="00716AC6" w:rsidRDefault="00716AC6">
      <w:pPr>
        <w:rPr>
          <w:sz w:val="28"/>
          <w:szCs w:val="28"/>
        </w:rPr>
      </w:pPr>
    </w:p>
    <w:p w14:paraId="628718DB" w14:textId="77777777" w:rsidR="00716AC6" w:rsidRDefault="00716AC6">
      <w:pPr>
        <w:rPr>
          <w:sz w:val="28"/>
          <w:szCs w:val="28"/>
        </w:rPr>
      </w:pPr>
    </w:p>
    <w:p w14:paraId="73D166B1" w14:textId="77777777" w:rsidR="00716AC6" w:rsidRDefault="00716AC6">
      <w:pPr>
        <w:rPr>
          <w:sz w:val="28"/>
          <w:szCs w:val="28"/>
        </w:rPr>
      </w:pPr>
    </w:p>
    <w:p w14:paraId="435D8C09" w14:textId="77777777" w:rsidR="00716AC6" w:rsidRDefault="00716AC6">
      <w:pPr>
        <w:rPr>
          <w:sz w:val="28"/>
          <w:szCs w:val="28"/>
        </w:rPr>
      </w:pPr>
    </w:p>
    <w:p w14:paraId="76D2194C" w14:textId="77777777" w:rsidR="00716AC6" w:rsidRDefault="00716AC6">
      <w:pPr>
        <w:rPr>
          <w:sz w:val="28"/>
          <w:szCs w:val="28"/>
        </w:rPr>
      </w:pPr>
    </w:p>
    <w:p w14:paraId="75216541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lastRenderedPageBreak/>
        <w:t>┌───────────┬──────────┬─────────────┬────────┬──────────┬─────────────────┐</w:t>
      </w:r>
    </w:p>
    <w:p w14:paraId="1D365724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 xml:space="preserve">│Nr. de     │   Data   │  </w:t>
      </w:r>
      <w:proofErr w:type="spellStart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Numeleşi</w:t>
      </w:r>
      <w:proofErr w:type="spellEnd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 xml:space="preserve">  │</w:t>
      </w:r>
      <w:proofErr w:type="spellStart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Funcţia</w:t>
      </w:r>
      <w:proofErr w:type="spellEnd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 xml:space="preserve"> │</w:t>
      </w:r>
      <w:proofErr w:type="spellStart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Actul</w:t>
      </w:r>
      <w:proofErr w:type="spellEnd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 xml:space="preserve"> de  │</w:t>
      </w:r>
      <w:proofErr w:type="spellStart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Schimbările</w:t>
      </w:r>
      <w:proofErr w:type="spellEnd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 xml:space="preserve">      │</w:t>
      </w:r>
    </w:p>
    <w:p w14:paraId="48B9C28A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</w:t>
      </w:r>
      <w:proofErr w:type="spellStart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înregis</w:t>
      </w:r>
      <w:proofErr w:type="spellEnd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-   │</w:t>
      </w:r>
      <w:proofErr w:type="spellStart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depunerii</w:t>
      </w:r>
      <w:proofErr w:type="spellEnd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 xml:space="preserve">│  </w:t>
      </w:r>
      <w:proofErr w:type="spellStart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prenumele</w:t>
      </w:r>
      <w:proofErr w:type="spellEnd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 xml:space="preserve">  │</w:t>
      </w:r>
      <w:proofErr w:type="spellStart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deţinută│identitate│interveniteîn</w:t>
      </w:r>
      <w:proofErr w:type="spellEnd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 xml:space="preserve">   │</w:t>
      </w:r>
    </w:p>
    <w:p w14:paraId="19690665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</w:t>
      </w:r>
      <w:proofErr w:type="spellStart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trare</w:t>
      </w:r>
      <w:proofErr w:type="spellEnd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 xml:space="preserve"> al   │</w:t>
      </w:r>
      <w:proofErr w:type="spellStart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Anul</w:t>
      </w:r>
      <w:proofErr w:type="spellEnd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.....│</w:t>
      </w:r>
      <w:proofErr w:type="spellStart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declarantului</w:t>
      </w:r>
      <w:proofErr w:type="spellEnd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│*)        │</w:t>
      </w:r>
      <w:proofErr w:type="spellStart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declaraţia</w:t>
      </w:r>
      <w:proofErr w:type="spellEnd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 xml:space="preserve"> de    │</w:t>
      </w:r>
    </w:p>
    <w:p w14:paraId="6D27177F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</w:t>
      </w:r>
      <w:proofErr w:type="spellStart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declaraţiei</w:t>
      </w:r>
      <w:proofErr w:type="spellEnd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 xml:space="preserve">├────┬─────┤             │        │          │   </w:t>
      </w:r>
      <w:proofErr w:type="spellStart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avere</w:t>
      </w:r>
      <w:proofErr w:type="spellEnd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**)      │</w:t>
      </w:r>
    </w:p>
    <w:p w14:paraId="0FBD55EE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 xml:space="preserve">│de </w:t>
      </w:r>
      <w:proofErr w:type="spellStart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avere</w:t>
      </w:r>
      <w:proofErr w:type="spellEnd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 xml:space="preserve">   │</w:t>
      </w:r>
      <w:proofErr w:type="spellStart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Luna│Ziua</w:t>
      </w:r>
      <w:proofErr w:type="spellEnd"/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 xml:space="preserve"> │             │        │          │                 │</w:t>
      </w:r>
    </w:p>
    <w:p w14:paraId="6D96496D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├───────────┼────┼─────┼─────────────┼────────┼──────────┼─────────────────┤</w:t>
      </w:r>
    </w:p>
    <w:p w14:paraId="398BBCC1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│    │     │             │        │          │                 │</w:t>
      </w:r>
    </w:p>
    <w:p w14:paraId="40D51028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├───────────┼────┼─────┼─────────────┼────────┼──────────┼─────────────────┤</w:t>
      </w:r>
    </w:p>
    <w:p w14:paraId="48D9926B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│    │     │             │        │          │                 │</w:t>
      </w:r>
    </w:p>
    <w:p w14:paraId="5DD2DC13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├───────────┼────┼─────┼─────────────┼────────┼──────────┼─────────────────┤</w:t>
      </w:r>
    </w:p>
    <w:p w14:paraId="7D51B07F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│    │     │             │        │          │                 │</w:t>
      </w:r>
    </w:p>
    <w:p w14:paraId="41ECF20C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├───────────┼────┼─────┼─────────────┼────────┼──────────┼─────────────────┤</w:t>
      </w:r>
    </w:p>
    <w:p w14:paraId="3A0E7E37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│           │    │     │             │        │          │                 │</w:t>
      </w:r>
    </w:p>
    <w:p w14:paraId="590CE53C" w14:textId="77777777" w:rsidR="00716AC6" w:rsidRPr="00716AC6" w:rsidRDefault="00716AC6" w:rsidP="00716AC6">
      <w:pPr>
        <w:pStyle w:val="sp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</w:pPr>
      <w:r w:rsidRPr="00716AC6">
        <w:rPr>
          <w:rFonts w:ascii="Courier New" w:hAnsi="Courier New" w:cs="Courier New"/>
          <w:color w:val="000000"/>
          <w:sz w:val="28"/>
          <w:szCs w:val="28"/>
          <w:shd w:val="clear" w:color="auto" w:fill="FFFFFF"/>
        </w:rPr>
        <w:t>└───────────┴────┴─────┴─────────────┴────────┴──────────┴─────────────────┘</w:t>
      </w:r>
    </w:p>
    <w:p w14:paraId="5EC32628" w14:textId="77777777" w:rsidR="00716AC6" w:rsidRDefault="00716AC6" w:rsidP="00716AC6">
      <w:pPr>
        <w:pStyle w:val="spar"/>
        <w:jc w:val="both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__________</w:t>
      </w:r>
    </w:p>
    <w:p w14:paraId="7F9BB3EE" w14:textId="77777777" w:rsidR="00716AC6" w:rsidRDefault="00716AC6" w:rsidP="00716AC6">
      <w:pPr>
        <w:pStyle w:val="sntattl"/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Notă</w:t>
      </w:r>
      <w:proofErr w:type="spellEnd"/>
    </w:p>
    <w:p w14:paraId="1352A4C7" w14:textId="77777777" w:rsidR="00716AC6" w:rsidRDefault="00716AC6" w:rsidP="00716AC6">
      <w:pPr>
        <w:jc w:val="both"/>
        <w:rPr>
          <w:rFonts w:eastAsia="Times New Roman"/>
          <w:color w:val="000000"/>
          <w:sz w:val="20"/>
          <w:szCs w:val="20"/>
          <w:shd w:val="clear" w:color="auto" w:fill="FFFFFF"/>
        </w:rPr>
      </w:pPr>
      <w:r>
        <w:rPr>
          <w:rFonts w:eastAsia="Times New Roman"/>
          <w:color w:val="000000"/>
          <w:sz w:val="20"/>
          <w:szCs w:val="20"/>
          <w:shd w:val="clear" w:color="auto" w:fill="FFFFFF"/>
        </w:rPr>
        <w:t xml:space="preserve">*) Se vor </w:t>
      </w:r>
      <w:proofErr w:type="spellStart"/>
      <w:r>
        <w:rPr>
          <w:rFonts w:eastAsia="Times New Roman"/>
          <w:color w:val="000000"/>
          <w:sz w:val="20"/>
          <w:szCs w:val="20"/>
          <w:shd w:val="clear" w:color="auto" w:fill="FFFFFF"/>
        </w:rPr>
        <w:t>menţiona</w:t>
      </w:r>
      <w:proofErr w:type="spellEnd"/>
      <w:r>
        <w:rPr>
          <w:rFonts w:eastAsia="Times New Roman"/>
          <w:color w:val="000000"/>
          <w:sz w:val="20"/>
          <w:szCs w:val="20"/>
          <w:shd w:val="clear" w:color="auto" w:fill="FFFFFF"/>
        </w:rPr>
        <w:t xml:space="preserve"> tipul actului de identitate, seria </w:t>
      </w:r>
      <w:proofErr w:type="spellStart"/>
      <w:r>
        <w:rPr>
          <w:rFonts w:eastAsia="Times New Roman"/>
          <w:color w:val="000000"/>
          <w:sz w:val="20"/>
          <w:szCs w:val="20"/>
          <w:shd w:val="clear" w:color="auto" w:fill="FFFFFF"/>
        </w:rPr>
        <w:t>şi</w:t>
      </w:r>
      <w:proofErr w:type="spellEnd"/>
      <w:r>
        <w:rPr>
          <w:rFonts w:eastAsia="Times New Roman"/>
          <w:color w:val="000000"/>
          <w:sz w:val="20"/>
          <w:szCs w:val="20"/>
          <w:shd w:val="clear" w:color="auto" w:fill="FFFFFF"/>
        </w:rPr>
        <w:t xml:space="preserve"> numărul acestuia.</w:t>
      </w:r>
    </w:p>
    <w:p w14:paraId="64882EBF" w14:textId="77777777" w:rsidR="00716AC6" w:rsidRDefault="00716AC6" w:rsidP="00716AC6">
      <w:pPr>
        <w:pStyle w:val="sntattl"/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Notă</w:t>
      </w:r>
      <w:proofErr w:type="spellEnd"/>
    </w:p>
    <w:p w14:paraId="57764807" w14:textId="77777777" w:rsidR="00716AC6" w:rsidRPr="00716AC6" w:rsidRDefault="00716AC6" w:rsidP="00716AC6">
      <w:pPr>
        <w:jc w:val="both"/>
        <w:rPr>
          <w:sz w:val="28"/>
          <w:szCs w:val="28"/>
        </w:rPr>
      </w:pPr>
      <w:r>
        <w:rPr>
          <w:rFonts w:eastAsia="Times New Roman"/>
          <w:color w:val="000000"/>
          <w:sz w:val="20"/>
          <w:szCs w:val="20"/>
          <w:shd w:val="clear" w:color="auto" w:fill="FFFFFF"/>
        </w:rPr>
        <w:t xml:space="preserve">**) Se va face </w:t>
      </w:r>
      <w:proofErr w:type="spellStart"/>
      <w:r>
        <w:rPr>
          <w:rFonts w:eastAsia="Times New Roman"/>
          <w:color w:val="000000"/>
          <w:sz w:val="20"/>
          <w:szCs w:val="20"/>
          <w:shd w:val="clear" w:color="auto" w:fill="FFFFFF"/>
        </w:rPr>
        <w:t>menţiunea</w:t>
      </w:r>
      <w:proofErr w:type="spellEnd"/>
      <w:r>
        <w:rPr>
          <w:rFonts w:eastAsia="Times New Roman"/>
          <w:color w:val="000000"/>
          <w:sz w:val="20"/>
          <w:szCs w:val="20"/>
          <w:shd w:val="clear" w:color="auto" w:fill="FFFFFF"/>
        </w:rPr>
        <w:t xml:space="preserve"> "da" sau "nu", după caz. </w:t>
      </w:r>
      <w:proofErr w:type="spellStart"/>
      <w:r>
        <w:rPr>
          <w:rFonts w:eastAsia="Times New Roman"/>
          <w:color w:val="000000"/>
          <w:sz w:val="20"/>
          <w:szCs w:val="20"/>
          <w:shd w:val="clear" w:color="auto" w:fill="FFFFFF"/>
        </w:rPr>
        <w:t>Menţiunea</w:t>
      </w:r>
      <w:proofErr w:type="spellEnd"/>
      <w:r>
        <w:rPr>
          <w:rFonts w:eastAsia="Times New Roman"/>
          <w:color w:val="000000"/>
          <w:sz w:val="20"/>
          <w:szCs w:val="20"/>
          <w:shd w:val="clear" w:color="auto" w:fill="FFFFFF"/>
        </w:rPr>
        <w:t xml:space="preserve"> "da" va fi completată cu datele de identificare ale ultimei </w:t>
      </w:r>
      <w:proofErr w:type="spellStart"/>
      <w:r>
        <w:rPr>
          <w:rFonts w:eastAsia="Times New Roman"/>
          <w:color w:val="000000"/>
          <w:sz w:val="20"/>
          <w:szCs w:val="20"/>
          <w:shd w:val="clear" w:color="auto" w:fill="FFFFFF"/>
        </w:rPr>
        <w:t>declaraţii</w:t>
      </w:r>
      <w:proofErr w:type="spellEnd"/>
      <w:r>
        <w:rPr>
          <w:rFonts w:eastAsia="Times New Roman"/>
          <w:color w:val="000000"/>
          <w:sz w:val="20"/>
          <w:szCs w:val="20"/>
          <w:shd w:val="clear" w:color="auto" w:fill="FFFFFF"/>
        </w:rPr>
        <w:t xml:space="preserve"> depuse conform </w:t>
      </w:r>
      <w:proofErr w:type="spellStart"/>
      <w:r>
        <w:rPr>
          <w:rFonts w:eastAsia="Times New Roman"/>
          <w:color w:val="000000"/>
          <w:sz w:val="20"/>
          <w:szCs w:val="20"/>
          <w:shd w:val="clear" w:color="auto" w:fill="FFFFFF"/>
        </w:rPr>
        <w:t>dispoziţiilor</w:t>
      </w:r>
      <w:proofErr w:type="spellEnd"/>
      <w:r>
        <w:rPr>
          <w:rFonts w:eastAsia="Times New Roman"/>
          <w:color w:val="000000"/>
          <w:sz w:val="20"/>
          <w:szCs w:val="20"/>
          <w:shd w:val="clear" w:color="auto" w:fill="FFFFFF"/>
        </w:rPr>
        <w:t xml:space="preserve"> legale (numărul, data </w:t>
      </w:r>
      <w:proofErr w:type="spellStart"/>
      <w:r>
        <w:rPr>
          <w:rFonts w:eastAsia="Times New Roman"/>
          <w:color w:val="000000"/>
          <w:sz w:val="20"/>
          <w:szCs w:val="20"/>
          <w:shd w:val="clear" w:color="auto" w:fill="FFFFFF"/>
        </w:rPr>
        <w:t>şi</w:t>
      </w:r>
      <w:proofErr w:type="spellEnd"/>
      <w:r>
        <w:rPr>
          <w:rFonts w:eastAsia="Times New Roman"/>
          <w:color w:val="000000"/>
          <w:sz w:val="20"/>
          <w:szCs w:val="20"/>
          <w:shd w:val="clear" w:color="auto" w:fill="FFFFFF"/>
        </w:rPr>
        <w:t xml:space="preserve"> entitatea la care aceasta a fost înregistrată).</w:t>
      </w:r>
    </w:p>
    <w:sectPr w:rsidR="00716AC6" w:rsidRPr="00716AC6" w:rsidSect="00716AC6">
      <w:pgSz w:w="15840" w:h="12240" w:orient="landscape"/>
      <w:pgMar w:top="1440" w:right="1239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AC6"/>
    <w:rsid w:val="00337464"/>
    <w:rsid w:val="00435A9C"/>
    <w:rsid w:val="004A46D2"/>
    <w:rsid w:val="00633DCD"/>
    <w:rsid w:val="00716AC6"/>
    <w:rsid w:val="00916ADF"/>
    <w:rsid w:val="00934B43"/>
    <w:rsid w:val="009F2F9D"/>
    <w:rsid w:val="00AD0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E5D39"/>
  <w15:docId w15:val="{6164B328-9405-4047-A079-DFDED0F0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6D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spar">
    <w:name w:val="s_par"/>
    <w:basedOn w:val="Normal"/>
    <w:rsid w:val="00716AC6"/>
    <w:pPr>
      <w:spacing w:after="0" w:line="240" w:lineRule="auto"/>
      <w:ind w:left="225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sntattl">
    <w:name w:val="s_nta_ttl"/>
    <w:basedOn w:val="Normal"/>
    <w:rsid w:val="00716AC6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b/>
      <w:bCs/>
      <w:color w:val="24689B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Florentin</dc:creator>
  <cp:lastModifiedBy>Secretar</cp:lastModifiedBy>
  <cp:revision>4</cp:revision>
  <dcterms:created xsi:type="dcterms:W3CDTF">2023-03-23T14:15:00Z</dcterms:created>
  <dcterms:modified xsi:type="dcterms:W3CDTF">2023-03-27T11:45:00Z</dcterms:modified>
</cp:coreProperties>
</file>